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69AC" w14:textId="76182414" w:rsidR="006A17AB" w:rsidRPr="002929E6" w:rsidRDefault="00597A5C" w:rsidP="00DD638F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Historical </w:t>
      </w:r>
      <w:r w:rsidR="001C38A2" w:rsidRPr="002929E6">
        <w:rPr>
          <w:rFonts w:asciiTheme="minorHAnsi" w:hAnsiTheme="minorHAnsi" w:cstheme="minorHAnsi"/>
          <w:b/>
          <w:color w:val="000000"/>
          <w:sz w:val="28"/>
          <w:szCs w:val="28"/>
        </w:rPr>
        <w:t>Understandings</w:t>
      </w:r>
      <w:r w:rsidRPr="002929E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</w:t>
      </w:r>
      <w:r w:rsidR="006A17AB" w:rsidRPr="002929E6">
        <w:rPr>
          <w:rFonts w:asciiTheme="minorHAnsi" w:hAnsiTheme="minorHAnsi" w:cstheme="minorHAnsi"/>
          <w:b/>
          <w:color w:val="000000"/>
          <w:sz w:val="28"/>
          <w:szCs w:val="28"/>
        </w:rPr>
        <w:t>SS5H1</w:t>
      </w:r>
      <w:r w:rsidRPr="002929E6">
        <w:rPr>
          <w:rFonts w:asciiTheme="minorHAnsi" w:hAnsiTheme="minorHAnsi" w:cstheme="minorHAnsi"/>
          <w:b/>
          <w:color w:val="000000"/>
          <w:sz w:val="28"/>
          <w:szCs w:val="28"/>
        </w:rPr>
        <w:t>):</w:t>
      </w:r>
    </w:p>
    <w:p w14:paraId="610A32C2" w14:textId="77777777" w:rsidR="00F94E3E" w:rsidRPr="002929E6" w:rsidRDefault="00F94E3E" w:rsidP="007B0CC2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Cattle trails</w:t>
      </w:r>
      <w:r w:rsidRPr="002929E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</w:p>
    <w:p w14:paraId="4556CD73" w14:textId="649B2198" w:rsidR="00F94E3E" w:rsidRPr="002929E6" w:rsidRDefault="00F94E3E" w:rsidP="007B0CC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>Many cattle trails began in the state of _________________</w:t>
      </w:r>
      <w:r w:rsidR="000C6D94">
        <w:rPr>
          <w:rFonts w:asciiTheme="minorHAnsi" w:hAnsiTheme="minorHAnsi" w:cstheme="minorHAnsi"/>
          <w:color w:val="000000"/>
          <w:sz w:val="28"/>
          <w:szCs w:val="28"/>
        </w:rPr>
        <w:t xml:space="preserve">.  Millions of cattle were moved on the __________________ Trail and _____________ _________________ ______________ Trail.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____________ ________________ were former slaves who began ranching cattle after the Civil War. They were treated with ________________ (less/more) discrimination from other cowboys.</w:t>
      </w:r>
      <w:r w:rsidR="00724307">
        <w:rPr>
          <w:rFonts w:asciiTheme="minorHAnsi" w:hAnsiTheme="minorHAnsi" w:cstheme="minorHAnsi"/>
          <w:color w:val="000000"/>
          <w:sz w:val="28"/>
          <w:szCs w:val="28"/>
        </w:rPr>
        <w:t xml:space="preserve"> There was a lot of money to be made in the cattle trade.</w:t>
      </w:r>
      <w:r w:rsidR="00887FB7"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Cowboys moved their cattle to the north and east </w:t>
      </w:r>
      <w:r w:rsidR="000C6D94">
        <w:rPr>
          <w:rFonts w:asciiTheme="minorHAnsi" w:hAnsiTheme="minorHAnsi" w:cstheme="minorHAnsi"/>
          <w:color w:val="000000"/>
          <w:sz w:val="28"/>
          <w:szCs w:val="28"/>
        </w:rPr>
        <w:t xml:space="preserve">on the railroad </w:t>
      </w:r>
      <w:r w:rsidR="00887FB7" w:rsidRPr="002929E6">
        <w:rPr>
          <w:rFonts w:asciiTheme="minorHAnsi" w:hAnsiTheme="minorHAnsi" w:cstheme="minorHAnsi"/>
          <w:color w:val="000000"/>
          <w:sz w:val="28"/>
          <w:szCs w:val="28"/>
        </w:rPr>
        <w:t>because the ____________________ was high for beef and they could sell it for _____________</w:t>
      </w:r>
      <w:r w:rsidR="000C6D94"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87FB7" w:rsidRPr="002929E6">
        <w:rPr>
          <w:rFonts w:asciiTheme="minorHAnsi" w:hAnsiTheme="minorHAnsi" w:cstheme="minorHAnsi"/>
          <w:color w:val="000000"/>
          <w:sz w:val="28"/>
          <w:szCs w:val="28"/>
        </w:rPr>
        <w:t>(more/less) money</w:t>
      </w:r>
      <w:r w:rsidR="00724307">
        <w:rPr>
          <w:rFonts w:asciiTheme="minorHAnsi" w:hAnsiTheme="minorHAnsi" w:cstheme="minorHAnsi"/>
          <w:color w:val="000000"/>
          <w:sz w:val="28"/>
          <w:szCs w:val="28"/>
        </w:rPr>
        <w:t xml:space="preserve"> on the east coast</w:t>
      </w:r>
      <w:r w:rsidR="00887FB7"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3450095A" w14:textId="77777777" w:rsidR="00F94E3E" w:rsidRPr="00724307" w:rsidRDefault="00F94E3E" w:rsidP="007B0CC2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Immigration: </w:t>
      </w:r>
      <w:r w:rsidR="007B0CC2"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p w14:paraId="73461B82" w14:textId="5AA1CD88" w:rsidR="00E05E36" w:rsidRPr="002929E6" w:rsidRDefault="00F94E3E" w:rsidP="007B0CC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>Name the main reasons people immigrated to the United States. ________________________</w:t>
      </w:r>
      <w:r w:rsidR="00E05E36"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9C241BA" w14:textId="4372E52D" w:rsidR="00887FB7" w:rsidRPr="002929E6" w:rsidRDefault="00887FB7" w:rsidP="007B0CC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__________________ entered the US through Ellis Island on the east coast. </w:t>
      </w:r>
    </w:p>
    <w:p w14:paraId="7FA6C9F9" w14:textId="2D50037D" w:rsidR="00887FB7" w:rsidRPr="002929E6" w:rsidRDefault="00887FB7" w:rsidP="007B0CC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>__________________ entered the US through the west coast</w:t>
      </w:r>
      <w:r w:rsidR="00724307">
        <w:rPr>
          <w:rFonts w:asciiTheme="minorHAnsi" w:hAnsiTheme="minorHAnsi" w:cstheme="minorHAnsi"/>
          <w:color w:val="000000"/>
          <w:sz w:val="28"/>
          <w:szCs w:val="28"/>
        </w:rPr>
        <w:t xml:space="preserve"> since it </w:t>
      </w:r>
      <w:proofErr w:type="gramStart"/>
      <w:r w:rsidR="00724307">
        <w:rPr>
          <w:rFonts w:asciiTheme="minorHAnsi" w:hAnsiTheme="minorHAnsi" w:cstheme="minorHAnsi"/>
          <w:color w:val="000000"/>
          <w:sz w:val="28"/>
          <w:szCs w:val="28"/>
        </w:rPr>
        <w:t>were</w:t>
      </w:r>
      <w:proofErr w:type="gramEnd"/>
      <w:r w:rsidR="00724307">
        <w:rPr>
          <w:rFonts w:asciiTheme="minorHAnsi" w:hAnsiTheme="minorHAnsi" w:cstheme="minorHAnsi"/>
          <w:color w:val="000000"/>
          <w:sz w:val="28"/>
          <w:szCs w:val="28"/>
        </w:rPr>
        <w:t xml:space="preserve"> closer to them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7B458D0" w14:textId="15BDD921" w:rsidR="00887FB7" w:rsidRPr="002929E6" w:rsidRDefault="00571424" w:rsidP="007B0CC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Companies</w:t>
      </w:r>
      <w:r w:rsidR="00887FB7"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hired immigrants because ______________________________________________ </w:t>
      </w:r>
    </w:p>
    <w:p w14:paraId="7D26C775" w14:textId="23CA6F9A" w:rsidR="00F94E3E" w:rsidRPr="00724307" w:rsidRDefault="00F94E3E" w:rsidP="007B0CC2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Spanish-American War: </w:t>
      </w:r>
    </w:p>
    <w:p w14:paraId="7A29DC8D" w14:textId="4AA26726" w:rsidR="00E05E36" w:rsidRPr="002929E6" w:rsidRDefault="00F94E3E" w:rsidP="007B0CC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The ship called the _____________________________________ exploded. This led to the ______________ _____________War. </w:t>
      </w:r>
      <w:r w:rsidR="00E05E36"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87FB7"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After the war, the United States became a world power by defeating ______________________. The US also claimed the new territories of _____________________, ______________________, and _______________________. Cuba became _______________________________. </w:t>
      </w:r>
    </w:p>
    <w:p w14:paraId="7AE69755" w14:textId="660211C6" w:rsidR="00F94E3E" w:rsidRPr="002929E6" w:rsidRDefault="00F94E3E" w:rsidP="007B0CC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Inventors:</w:t>
      </w:r>
      <w:r w:rsidR="0072430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>List the inventor next to each important invention.</w:t>
      </w:r>
    </w:p>
    <w:p w14:paraId="1FD6B897" w14:textId="276571EC" w:rsidR="00F94E3E" w:rsidRPr="00724307" w:rsidRDefault="00F94E3E" w:rsidP="007243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>_______________________</w:t>
      </w:r>
      <w:r w:rsidR="00724307">
        <w:rPr>
          <w:rFonts w:asciiTheme="minorHAnsi" w:hAnsiTheme="minorHAnsi" w:cstheme="minorHAnsi"/>
          <w:color w:val="000000"/>
          <w:sz w:val="28"/>
          <w:szCs w:val="28"/>
        </w:rPr>
        <w:t>________</w:t>
      </w:r>
      <w:r w:rsidRPr="00724307">
        <w:rPr>
          <w:rFonts w:asciiTheme="minorHAnsi" w:hAnsiTheme="minorHAnsi" w:cstheme="minorHAnsi"/>
          <w:color w:val="000000"/>
        </w:rPr>
        <w:t>created over 300 uses for peanuts</w:t>
      </w:r>
      <w:r w:rsidR="00724307" w:rsidRPr="00724307">
        <w:rPr>
          <w:rFonts w:asciiTheme="minorHAnsi" w:hAnsiTheme="minorHAnsi" w:cstheme="minorHAnsi"/>
          <w:color w:val="000000"/>
        </w:rPr>
        <w:t xml:space="preserve"> and taught a new way to farm</w:t>
      </w:r>
      <w:r w:rsidRPr="00724307">
        <w:rPr>
          <w:rFonts w:asciiTheme="minorHAnsi" w:hAnsiTheme="minorHAnsi" w:cstheme="minorHAnsi"/>
          <w:color w:val="000000"/>
        </w:rPr>
        <w:t xml:space="preserve">. </w:t>
      </w:r>
    </w:p>
    <w:p w14:paraId="3606DAA0" w14:textId="77777777" w:rsidR="003B147F" w:rsidRPr="003B147F" w:rsidRDefault="003B147F" w:rsidP="007243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3E1B41F4" w14:textId="2DE14452" w:rsidR="00F94E3E" w:rsidRPr="00724307" w:rsidRDefault="00724307" w:rsidP="007243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>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</w:t>
      </w:r>
      <w:r w:rsidR="00F94E3E" w:rsidRPr="00724307">
        <w:rPr>
          <w:rFonts w:asciiTheme="minorHAnsi" w:hAnsiTheme="minorHAnsi" w:cstheme="minorHAnsi"/>
          <w:color w:val="000000"/>
        </w:rPr>
        <w:t>invented the electric lightbulb</w:t>
      </w:r>
      <w:r w:rsidRPr="00724307">
        <w:rPr>
          <w:rFonts w:asciiTheme="minorHAnsi" w:hAnsiTheme="minorHAnsi" w:cstheme="minorHAnsi"/>
          <w:color w:val="000000"/>
        </w:rPr>
        <w:t xml:space="preserve"> allowing for factories and shops to stay open at night</w:t>
      </w:r>
      <w:r w:rsidR="00F94E3E" w:rsidRPr="00724307">
        <w:rPr>
          <w:rFonts w:asciiTheme="minorHAnsi" w:hAnsiTheme="minorHAnsi" w:cstheme="minorHAnsi"/>
          <w:color w:val="000000"/>
        </w:rPr>
        <w:t xml:space="preserve">. </w:t>
      </w:r>
    </w:p>
    <w:p w14:paraId="0F8542EA" w14:textId="77777777" w:rsidR="003B147F" w:rsidRPr="003B147F" w:rsidRDefault="003B147F" w:rsidP="007243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18B827DD" w14:textId="3FFE07FD" w:rsidR="00F94E3E" w:rsidRPr="00724307" w:rsidRDefault="00724307" w:rsidP="007243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>_______________________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</w:t>
      </w:r>
      <w:r w:rsidR="00F94E3E" w:rsidRPr="00724307">
        <w:rPr>
          <w:rFonts w:asciiTheme="minorHAnsi" w:hAnsiTheme="minorHAnsi" w:cstheme="minorHAnsi"/>
          <w:color w:val="000000"/>
        </w:rPr>
        <w:t>gave us telephones</w:t>
      </w:r>
      <w:r w:rsidRPr="00724307">
        <w:rPr>
          <w:rFonts w:asciiTheme="minorHAnsi" w:hAnsiTheme="minorHAnsi" w:cstheme="minorHAnsi"/>
          <w:color w:val="000000"/>
        </w:rPr>
        <w:t xml:space="preserve"> making it easier to keep in touch and do business with others</w:t>
      </w:r>
      <w:r w:rsidR="00F94E3E" w:rsidRPr="00724307">
        <w:rPr>
          <w:rFonts w:asciiTheme="minorHAnsi" w:hAnsiTheme="minorHAnsi" w:cstheme="minorHAnsi"/>
          <w:color w:val="000000"/>
        </w:rPr>
        <w:t xml:space="preserve">. </w:t>
      </w:r>
    </w:p>
    <w:p w14:paraId="626DC6E6" w14:textId="77777777" w:rsidR="003B147F" w:rsidRPr="003B147F" w:rsidRDefault="003B147F" w:rsidP="007243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4690CF66" w14:textId="0664C1DC" w:rsidR="00724307" w:rsidRDefault="00F94E3E" w:rsidP="007243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24307">
        <w:rPr>
          <w:rFonts w:asciiTheme="minorHAnsi" w:hAnsiTheme="minorHAnsi" w:cstheme="minorHAnsi"/>
          <w:color w:val="000000"/>
        </w:rPr>
        <w:t xml:space="preserve">___________________________________invented the first successful airplane. </w:t>
      </w:r>
    </w:p>
    <w:p w14:paraId="5012BF60" w14:textId="77777777" w:rsidR="00724307" w:rsidRPr="003B147F" w:rsidRDefault="00724307" w:rsidP="003B147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743DC1FB" w14:textId="7870CC04" w:rsidR="000724B3" w:rsidRPr="002929E6" w:rsidRDefault="00F94E3E" w:rsidP="003B147F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These inventions changed lives </w:t>
      </w:r>
      <w:r w:rsidR="00724307">
        <w:rPr>
          <w:rFonts w:asciiTheme="minorHAnsi" w:hAnsiTheme="minorHAnsi" w:cstheme="minorHAnsi"/>
          <w:color w:val="000000"/>
          <w:sz w:val="28"/>
          <w:szCs w:val="28"/>
        </w:rPr>
        <w:t>b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>ecause______________________________</w:t>
      </w:r>
      <w:r w:rsidR="00724307">
        <w:rPr>
          <w:rFonts w:asciiTheme="minorHAnsi" w:hAnsiTheme="minorHAnsi" w:cstheme="minorHAnsi"/>
          <w:color w:val="000000"/>
          <w:sz w:val="28"/>
          <w:szCs w:val="28"/>
        </w:rPr>
        <w:t xml:space="preserve">_______________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</w:t>
      </w:r>
      <w:r w:rsidR="00724307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</w:t>
      </w:r>
    </w:p>
    <w:p w14:paraId="0F93ED26" w14:textId="77777777" w:rsidR="003B147F" w:rsidRDefault="003B147F" w:rsidP="001C38A2">
      <w:pPr>
        <w:rPr>
          <w:b/>
          <w:u w:val="single"/>
        </w:rPr>
      </w:pPr>
    </w:p>
    <w:p w14:paraId="38F3B665" w14:textId="28744551" w:rsidR="001C38A2" w:rsidRPr="00724307" w:rsidRDefault="000724B3" w:rsidP="001C38A2">
      <w:pPr>
        <w:rPr>
          <w:b/>
          <w:u w:val="single"/>
        </w:rPr>
      </w:pPr>
      <w:r w:rsidRPr="00724307">
        <w:rPr>
          <w:b/>
          <w:u w:val="single"/>
        </w:rPr>
        <w:t>Geographic</w:t>
      </w:r>
      <w:r w:rsidR="001C38A2" w:rsidRPr="00724307">
        <w:rPr>
          <w:b/>
          <w:u w:val="single"/>
        </w:rPr>
        <w:t xml:space="preserve"> Understandings (G1):</w:t>
      </w:r>
    </w:p>
    <w:p w14:paraId="6B8D8951" w14:textId="77777777" w:rsidR="00887FB7" w:rsidRDefault="005A1DB9" w:rsidP="005A1DB9">
      <w:pPr>
        <w:spacing w:after="0"/>
        <w:rPr>
          <w:rFonts w:cstheme="minorHAnsi"/>
          <w:color w:val="000000"/>
          <w:shd w:val="clear" w:color="auto" w:fill="FFFFFF"/>
        </w:rPr>
      </w:pPr>
      <w:r>
        <w:t>Find Kitty Hawk</w:t>
      </w:r>
      <w:r w:rsidR="00887FB7" w:rsidRPr="00887FB7">
        <w:t xml:space="preserve"> on the map. </w:t>
      </w:r>
      <w:r w:rsidR="00724307">
        <w:t xml:space="preserve"> </w:t>
      </w:r>
      <w:r w:rsidR="00724307">
        <w:tab/>
      </w:r>
      <w:r w:rsidR="00724307">
        <w:tab/>
      </w:r>
      <w:r w:rsidR="005861E4">
        <w:t xml:space="preserve">       </w:t>
      </w:r>
      <w:r w:rsidR="00724307">
        <w:rPr>
          <w:rFonts w:cstheme="minorHAnsi"/>
          <w:color w:val="000000"/>
          <w:shd w:val="clear" w:color="auto" w:fill="FFFFFF"/>
        </w:rPr>
        <w:t>Draw and label the cattle trails:</w:t>
      </w:r>
    </w:p>
    <w:p w14:paraId="6EFDD6D8" w14:textId="280A87E1" w:rsidR="005A1DB9" w:rsidRPr="005A1DB9" w:rsidRDefault="005A1DB9" w:rsidP="005A1DB9">
      <w:pPr>
        <w:spacing w:after="0"/>
        <w:rPr>
          <w:i/>
          <w:iCs/>
          <w:sz w:val="16"/>
          <w:szCs w:val="16"/>
        </w:rPr>
        <w:sectPr w:rsidR="005A1DB9" w:rsidRPr="005A1DB9" w:rsidSect="0054614B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A1DB9">
        <w:rPr>
          <w:rFonts w:cstheme="minorHAnsi"/>
          <w:i/>
          <w:iCs/>
          <w:color w:val="000000"/>
          <w:sz w:val="16"/>
          <w:szCs w:val="16"/>
          <w:shd w:val="clear" w:color="auto" w:fill="FFFFFF"/>
        </w:rPr>
        <w:t>(Wright Brothers 1</w:t>
      </w:r>
      <w:r w:rsidRPr="005A1DB9">
        <w:rPr>
          <w:rFonts w:cstheme="minorHAnsi"/>
          <w:i/>
          <w:iCs/>
          <w:color w:val="000000"/>
          <w:sz w:val="16"/>
          <w:szCs w:val="16"/>
          <w:shd w:val="clear" w:color="auto" w:fill="FFFFFF"/>
          <w:vertAlign w:val="superscript"/>
        </w:rPr>
        <w:t>st</w:t>
      </w:r>
      <w:r w:rsidRPr="005A1DB9">
        <w:rPr>
          <w:rFonts w:cstheme="minorHAnsi"/>
          <w:i/>
          <w:iCs/>
          <w:color w:val="000000"/>
          <w:sz w:val="16"/>
          <w:szCs w:val="16"/>
          <w:shd w:val="clear" w:color="auto" w:fill="FFFFFF"/>
        </w:rPr>
        <w:t xml:space="preserve"> flight)</w:t>
      </w:r>
    </w:p>
    <w:p w14:paraId="16BB2492" w14:textId="76E1B336" w:rsidR="00887FB7" w:rsidRDefault="00724307" w:rsidP="001C38A2">
      <w:pPr>
        <w:rPr>
          <w:rFonts w:cstheme="minorHAnsi"/>
          <w:color w:val="000000"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94F8" wp14:editId="5106F3C8">
                <wp:simplePos x="0" y="0"/>
                <wp:positionH relativeFrom="column">
                  <wp:posOffset>3427927</wp:posOffset>
                </wp:positionH>
                <wp:positionV relativeFrom="paragraph">
                  <wp:posOffset>43386</wp:posOffset>
                </wp:positionV>
                <wp:extent cx="3507346" cy="1944710"/>
                <wp:effectExtent l="0" t="0" r="1714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346" cy="194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489C" w14:textId="1FA35E78" w:rsidR="00724307" w:rsidRDefault="00724307">
                            <w:r w:rsidRPr="00724307">
                              <w:rPr>
                                <w:noProof/>
                              </w:rPr>
                              <w:drawing>
                                <wp:inline distT="0" distB="0" distL="0" distR="0" wp14:anchorId="4FF77F7B" wp14:editId="1B976470">
                                  <wp:extent cx="6040837" cy="21291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245" cy="2154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694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9pt;margin-top:3.4pt;width:276.15pt;height:15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" fillcolor="white [3201]" strokeweight=".5pt">
                <v:textbox>
                  <w:txbxContent>
                    <w:p w14:paraId="6B1D489C" w14:textId="1FA35E78" w:rsidR="00724307" w:rsidRDefault="00724307">
                      <w:r w:rsidRPr="00724307">
                        <w:rPr>
                          <w:noProof/>
                        </w:rPr>
                        <w:drawing>
                          <wp:inline distT="0" distB="0" distL="0" distR="0" wp14:anchorId="4FF77F7B" wp14:editId="1B976470">
                            <wp:extent cx="6040837" cy="21291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3245" cy="2154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hd w:val="clear" w:color="auto" w:fill="FFFFFF"/>
        </w:rPr>
        <w:t xml:space="preserve">          </w:t>
      </w:r>
      <w:r w:rsidR="001C38A2">
        <w:rPr>
          <w:b/>
          <w:noProof/>
        </w:rPr>
        <w:drawing>
          <wp:inline distT="0" distB="0" distL="0" distR="0" wp14:anchorId="1ED0590B" wp14:editId="11E581A8">
            <wp:extent cx="2245928" cy="3762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ty Haw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84" cy="379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2EE05" w14:textId="77777777" w:rsidR="00C31FE3" w:rsidRDefault="00C31FE3" w:rsidP="001C38A2">
      <w:pPr>
        <w:rPr>
          <w:rFonts w:cstheme="minorHAnsi"/>
          <w:color w:val="000000"/>
          <w:shd w:val="clear" w:color="auto" w:fill="FFFFFF"/>
        </w:rPr>
        <w:sectPr w:rsidR="00C31FE3" w:rsidSect="006805BA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0A0B6E" w14:textId="3192FDF1" w:rsidR="00C31FE3" w:rsidRDefault="00C31FE3" w:rsidP="001C38A2">
      <w:pPr>
        <w:rPr>
          <w:rFonts w:cstheme="minorHAnsi"/>
          <w:color w:val="000000"/>
          <w:shd w:val="clear" w:color="auto" w:fill="FFFFFF"/>
        </w:rPr>
      </w:pPr>
    </w:p>
    <w:p w14:paraId="0C68D891" w14:textId="77777777" w:rsidR="00C31FE3" w:rsidRDefault="00C31FE3" w:rsidP="00DD638F">
      <w:pPr>
        <w:pStyle w:val="ListParagraph"/>
        <w:rPr>
          <w:rFonts w:cstheme="minorHAnsi"/>
          <w:color w:val="000000"/>
          <w:shd w:val="clear" w:color="auto" w:fill="FFFFFF"/>
        </w:rPr>
        <w:sectPr w:rsidR="00C31FE3" w:rsidSect="00C31F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153263" w14:textId="0931E8F2" w:rsidR="00C33956" w:rsidRDefault="000B766E" w:rsidP="002929E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How would a city with lots of railroads help businesses? </w:t>
      </w:r>
    </w:p>
    <w:p w14:paraId="5AC236A0" w14:textId="205DC8C7" w:rsidR="005861E4" w:rsidRDefault="005861E4" w:rsidP="003C605E">
      <w:pPr>
        <w:spacing w:line="48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C3736" w14:textId="7C4BEB7A" w:rsidR="0060581A" w:rsidRDefault="0060581A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0D4A0AC9" w14:textId="77777777" w:rsidR="0060581A" w:rsidRPr="002929E6" w:rsidRDefault="0060581A" w:rsidP="0060581A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Historical Understandings (SS5H1):</w:t>
      </w:r>
    </w:p>
    <w:p w14:paraId="6C8C6B34" w14:textId="77777777" w:rsidR="0060581A" w:rsidRPr="002929E6" w:rsidRDefault="0060581A" w:rsidP="0060581A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Cattle trails</w:t>
      </w:r>
      <w:r w:rsidRPr="002929E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</w:p>
    <w:p w14:paraId="61F98DD8" w14:textId="7190439E" w:rsidR="0060581A" w:rsidRPr="002929E6" w:rsidRDefault="0060581A" w:rsidP="0060581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Many cattle trails began in the state of </w:t>
      </w:r>
      <w:r w:rsidRPr="0060581A">
        <w:rPr>
          <w:rFonts w:ascii="Arial Black" w:hAnsi="Arial Black" w:cstheme="minorHAnsi"/>
          <w:color w:val="FF0000"/>
          <w:sz w:val="28"/>
          <w:szCs w:val="28"/>
        </w:rPr>
        <w:t>T</w:t>
      </w:r>
      <w:r>
        <w:rPr>
          <w:rFonts w:ascii="Arial Black" w:hAnsi="Arial Black" w:cstheme="minorHAnsi"/>
          <w:color w:val="FF0000"/>
          <w:sz w:val="28"/>
          <w:szCs w:val="28"/>
        </w:rPr>
        <w:t>exas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 Millions of cattle were moved on the </w:t>
      </w:r>
      <w:r w:rsidRPr="0060581A">
        <w:rPr>
          <w:rFonts w:ascii="Arial Black" w:hAnsi="Arial Black" w:cstheme="minorHAnsi"/>
          <w:color w:val="FF0000"/>
          <w:sz w:val="28"/>
          <w:szCs w:val="28"/>
        </w:rPr>
        <w:t xml:space="preserve">Chisholm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Trail and </w:t>
      </w:r>
      <w:r w:rsidRPr="0060581A">
        <w:rPr>
          <w:rFonts w:ascii="Arial Black" w:hAnsi="Arial Black" w:cstheme="minorHAnsi"/>
          <w:color w:val="FF0000"/>
          <w:sz w:val="28"/>
          <w:szCs w:val="28"/>
        </w:rPr>
        <w:t>Great Western Cattle</w:t>
      </w:r>
      <w:r w:rsidRPr="0060581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Trail.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0581A">
        <w:rPr>
          <w:rFonts w:ascii="Arial Black" w:hAnsi="Arial Black" w:cstheme="minorHAnsi"/>
          <w:color w:val="FF0000"/>
          <w:sz w:val="28"/>
          <w:szCs w:val="28"/>
        </w:rPr>
        <w:t>Black Cowboys</w:t>
      </w:r>
      <w:r w:rsidRPr="0060581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were former slaves who began ranching cattle after the Civil War. They were treated with </w:t>
      </w:r>
      <w:r w:rsidR="00854EC4">
        <w:rPr>
          <w:rFonts w:ascii="Arial Black" w:hAnsi="Arial Black" w:cstheme="minorHAnsi"/>
          <w:color w:val="FF0000"/>
          <w:sz w:val="28"/>
          <w:szCs w:val="28"/>
        </w:rPr>
        <w:t>less</w:t>
      </w:r>
      <w:bookmarkStart w:id="0" w:name="_GoBack"/>
      <w:bookmarkEnd w:id="0"/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(less/more) discrimination from other cowboys.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There was a lot of money to be made in the cattle trade.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Cowboys moved their cattle to the north and east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on the railroad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because the </w:t>
      </w:r>
      <w:r w:rsidRPr="0060581A">
        <w:rPr>
          <w:rFonts w:ascii="Arial Black" w:hAnsi="Arial Black" w:cstheme="minorHAnsi"/>
          <w:color w:val="FF0000"/>
          <w:sz w:val="28"/>
          <w:szCs w:val="28"/>
        </w:rPr>
        <w:t>demand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was high for beef and they could sell it for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more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 (more/less) money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on the east coast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</w:p>
    <w:p w14:paraId="3DC37D4C" w14:textId="77777777" w:rsidR="0060581A" w:rsidRPr="00724307" w:rsidRDefault="0060581A" w:rsidP="0060581A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Immigration:  </w:t>
      </w:r>
    </w:p>
    <w:p w14:paraId="12B9047D" w14:textId="581727A0" w:rsidR="008C1F82" w:rsidRPr="008C1F82" w:rsidRDefault="0060581A" w:rsidP="0060581A">
      <w:pPr>
        <w:pStyle w:val="NormalWeb"/>
        <w:rPr>
          <w:rFonts w:ascii="Arial Black" w:hAnsi="Arial Black" w:cstheme="minorHAnsi"/>
          <w:color w:val="FF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>Name the main reasons people immigrated to the United States</w:t>
      </w:r>
      <w:r w:rsidR="008C1F82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religious freedom, earn money/jobs, political asylum</w:t>
      </w:r>
    </w:p>
    <w:p w14:paraId="651DB02C" w14:textId="2D1FFA99" w:rsidR="0060581A" w:rsidRPr="00724307" w:rsidRDefault="008C1F82" w:rsidP="0060581A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D98BF" wp14:editId="5639B7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AD0EE" w14:textId="77777777" w:rsidR="008C1F82" w:rsidRPr="002929E6" w:rsidRDefault="008C1F82" w:rsidP="008C1F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1F82">
                              <w:rPr>
                                <w:rFonts w:ascii="Arial Black" w:hAnsi="Arial Black" w:cstheme="minorHAnsi"/>
                                <w:color w:val="FF0000"/>
                                <w:sz w:val="28"/>
                                <w:szCs w:val="28"/>
                              </w:rPr>
                              <w:t>Europeans</w:t>
                            </w:r>
                            <w:r w:rsidRPr="002929E6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entered the US through Ellis Island on the east coast. </w:t>
                            </w:r>
                          </w:p>
                          <w:p w14:paraId="2ADE2C81" w14:textId="77777777" w:rsidR="008C1F82" w:rsidRPr="002929E6" w:rsidRDefault="008C1F82" w:rsidP="008C1F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1F82">
                              <w:rPr>
                                <w:rFonts w:ascii="Arial Black" w:hAnsi="Arial Black" w:cstheme="minorHAnsi"/>
                                <w:color w:val="FF0000"/>
                                <w:sz w:val="28"/>
                                <w:szCs w:val="28"/>
                              </w:rPr>
                              <w:t>Asians</w:t>
                            </w:r>
                            <w:r w:rsidRPr="002929E6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entered the US through the west coast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since it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were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closer to them</w:t>
                            </w:r>
                            <w:r w:rsidRPr="002929E6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5E15E0" w14:textId="77777777" w:rsidR="008C1F82" w:rsidRPr="00D700FF" w:rsidRDefault="008C1F82" w:rsidP="00D700FF">
                            <w:pPr>
                              <w:pStyle w:val="NormalWeb"/>
                              <w:spacing w:after="0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Companies</w:t>
                            </w:r>
                            <w:r w:rsidRPr="002929E6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hired immigrants because </w:t>
                            </w:r>
                            <w:r w:rsidRPr="008C1F82">
                              <w:rPr>
                                <w:rFonts w:ascii="Arial Black" w:hAnsi="Arial Black" w:cstheme="minorHAnsi"/>
                                <w:color w:val="FF0000"/>
                                <w:sz w:val="28"/>
                                <w:szCs w:val="28"/>
                              </w:rPr>
                              <w:t>they would work for long hours for low wages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D98BF" id="Text Box 7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jfbrcz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14:paraId="666AD0EE" w14:textId="77777777" w:rsidR="008C1F82" w:rsidRPr="002929E6" w:rsidRDefault="008C1F82" w:rsidP="008C1F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8C1F82">
                        <w:rPr>
                          <w:rFonts w:ascii="Arial Black" w:hAnsi="Arial Black" w:cstheme="minorHAnsi"/>
                          <w:color w:val="FF0000"/>
                          <w:sz w:val="28"/>
                          <w:szCs w:val="28"/>
                        </w:rPr>
                        <w:t>Europeans</w:t>
                      </w:r>
                      <w:r w:rsidRPr="002929E6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entered the US through Ellis Island on the east coast. </w:t>
                      </w:r>
                    </w:p>
                    <w:p w14:paraId="2ADE2C81" w14:textId="77777777" w:rsidR="008C1F82" w:rsidRPr="002929E6" w:rsidRDefault="008C1F82" w:rsidP="008C1F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8C1F82">
                        <w:rPr>
                          <w:rFonts w:ascii="Arial Black" w:hAnsi="Arial Black" w:cstheme="minorHAnsi"/>
                          <w:color w:val="FF0000"/>
                          <w:sz w:val="28"/>
                          <w:szCs w:val="28"/>
                        </w:rPr>
                        <w:t>Asians</w:t>
                      </w:r>
                      <w:r w:rsidRPr="002929E6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entered the US through the west coast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since it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were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closer to them</w:t>
                      </w:r>
                      <w:r w:rsidRPr="002929E6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285E15E0" w14:textId="77777777" w:rsidR="008C1F82" w:rsidRPr="00D700FF" w:rsidRDefault="008C1F82" w:rsidP="00D700FF">
                      <w:pPr>
                        <w:pStyle w:val="NormalWeb"/>
                        <w:spacing w:after="0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Companies</w:t>
                      </w:r>
                      <w:r w:rsidRPr="002929E6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hired immigrants because </w:t>
                      </w:r>
                      <w:r w:rsidRPr="008C1F82">
                        <w:rPr>
                          <w:rFonts w:ascii="Arial Black" w:hAnsi="Arial Black" w:cstheme="minorHAnsi"/>
                          <w:color w:val="FF0000"/>
                          <w:sz w:val="28"/>
                          <w:szCs w:val="28"/>
                        </w:rPr>
                        <w:t>they would work for long hours for low wages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81A"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Spanish-American War: </w:t>
      </w:r>
    </w:p>
    <w:p w14:paraId="3EFC61AD" w14:textId="67B4518B" w:rsidR="0060581A" w:rsidRPr="002929E6" w:rsidRDefault="0060581A" w:rsidP="0060581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The ship called the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USS Maine</w:t>
      </w:r>
      <w:r w:rsidRPr="008C1F82">
        <w:rPr>
          <w:rFonts w:ascii="Arial Black" w:hAnsi="Arial Black" w:cstheme="minorHAnsi"/>
          <w:color w:val="FF0000"/>
          <w:sz w:val="28"/>
          <w:szCs w:val="28"/>
        </w:rPr>
        <w:t xml:space="preserve">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exploded. This led to the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Spanish American</w:t>
      </w:r>
      <w:r w:rsidR="008C1F82" w:rsidRPr="008C1F8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War.  After the war, the United States became a world power by defeating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Spain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. The US also claimed the new territories of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Philippines, Guam</w:t>
      </w:r>
      <w:r w:rsidRPr="008C1F8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and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Puerto Rico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. Cuba became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independent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733BED94" w14:textId="77777777" w:rsidR="0060581A" w:rsidRPr="002929E6" w:rsidRDefault="0060581A" w:rsidP="0060581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2430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Inventors: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>List the inventor next to each important invention.</w:t>
      </w:r>
    </w:p>
    <w:p w14:paraId="5D164EC2" w14:textId="52A197B5" w:rsidR="0060581A" w:rsidRPr="00724307" w:rsidRDefault="008C1F82" w:rsidP="00605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1F82">
        <w:rPr>
          <w:rFonts w:ascii="Arial Black" w:hAnsi="Arial Black" w:cstheme="minorHAnsi"/>
          <w:color w:val="FF0000"/>
          <w:sz w:val="28"/>
          <w:szCs w:val="28"/>
        </w:rPr>
        <w:t>George Washington Carver</w:t>
      </w:r>
      <w:r w:rsidRPr="008C1F8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0581A" w:rsidRPr="00724307">
        <w:rPr>
          <w:rFonts w:asciiTheme="minorHAnsi" w:hAnsiTheme="minorHAnsi" w:cstheme="minorHAnsi"/>
          <w:color w:val="000000"/>
        </w:rPr>
        <w:t xml:space="preserve">created over 300 uses for peanuts and taught a new way to farm. </w:t>
      </w:r>
    </w:p>
    <w:p w14:paraId="3BD85C64" w14:textId="77777777" w:rsidR="0060581A" w:rsidRPr="003B147F" w:rsidRDefault="0060581A" w:rsidP="00605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765D4217" w14:textId="71C05212" w:rsidR="0060581A" w:rsidRPr="00724307" w:rsidRDefault="008C1F82" w:rsidP="00605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1F82">
        <w:rPr>
          <w:rFonts w:ascii="Arial Black" w:hAnsi="Arial Black" w:cstheme="minorHAnsi"/>
          <w:color w:val="FF0000"/>
          <w:sz w:val="28"/>
          <w:szCs w:val="28"/>
        </w:rPr>
        <w:t>Thomas Edison</w:t>
      </w:r>
      <w:r w:rsidRPr="008C1F8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0581A" w:rsidRPr="00724307">
        <w:rPr>
          <w:rFonts w:asciiTheme="minorHAnsi" w:hAnsiTheme="minorHAnsi" w:cstheme="minorHAnsi"/>
          <w:color w:val="000000"/>
        </w:rPr>
        <w:t xml:space="preserve">invented the electric lightbulb allowing for factories and shops to stay open at night. </w:t>
      </w:r>
    </w:p>
    <w:p w14:paraId="72BD5D6B" w14:textId="77777777" w:rsidR="0060581A" w:rsidRPr="003B147F" w:rsidRDefault="0060581A" w:rsidP="00605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65B5D5D1" w14:textId="3CE958DE" w:rsidR="0060581A" w:rsidRPr="00724307" w:rsidRDefault="008C1F82" w:rsidP="00605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1F82">
        <w:rPr>
          <w:rFonts w:ascii="Arial Black" w:hAnsi="Arial Black" w:cstheme="minorHAnsi"/>
          <w:color w:val="FF0000"/>
          <w:sz w:val="28"/>
          <w:szCs w:val="28"/>
        </w:rPr>
        <w:t>Alexander Graham Bell</w:t>
      </w:r>
      <w:r w:rsidRPr="008C1F8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0581A" w:rsidRPr="00724307">
        <w:rPr>
          <w:rFonts w:asciiTheme="minorHAnsi" w:hAnsiTheme="minorHAnsi" w:cstheme="minorHAnsi"/>
          <w:color w:val="000000"/>
        </w:rPr>
        <w:t xml:space="preserve">gave us telephones making it easier to keep in touch and do business with others. </w:t>
      </w:r>
    </w:p>
    <w:p w14:paraId="0BD8AE30" w14:textId="77777777" w:rsidR="0060581A" w:rsidRPr="003B147F" w:rsidRDefault="0060581A" w:rsidP="00605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129F1333" w14:textId="4384DEB1" w:rsidR="0060581A" w:rsidRDefault="008C1F82" w:rsidP="00605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1F82">
        <w:rPr>
          <w:rFonts w:ascii="Arial Black" w:hAnsi="Arial Black" w:cstheme="minorHAnsi"/>
          <w:color w:val="FF0000"/>
        </w:rPr>
        <w:t>The Wright Brothers</w:t>
      </w:r>
      <w:r w:rsidRPr="008C1F82">
        <w:rPr>
          <w:rFonts w:asciiTheme="minorHAnsi" w:hAnsiTheme="minorHAnsi" w:cstheme="minorHAnsi"/>
          <w:color w:val="FF0000"/>
        </w:rPr>
        <w:t xml:space="preserve"> </w:t>
      </w:r>
      <w:r w:rsidR="0060581A" w:rsidRPr="00724307">
        <w:rPr>
          <w:rFonts w:asciiTheme="minorHAnsi" w:hAnsiTheme="minorHAnsi" w:cstheme="minorHAnsi"/>
          <w:color w:val="000000"/>
        </w:rPr>
        <w:t xml:space="preserve">invented the first successful airplane. </w:t>
      </w:r>
    </w:p>
    <w:p w14:paraId="7BB041FF" w14:textId="77777777" w:rsidR="0060581A" w:rsidRPr="003B147F" w:rsidRDefault="0060581A" w:rsidP="00605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33E0D5DD" w14:textId="1FFE7970" w:rsidR="0060581A" w:rsidRPr="002929E6" w:rsidRDefault="0060581A" w:rsidP="0060581A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929E6">
        <w:rPr>
          <w:rFonts w:asciiTheme="minorHAnsi" w:hAnsiTheme="minorHAnsi" w:cstheme="minorHAnsi"/>
          <w:color w:val="000000"/>
          <w:sz w:val="28"/>
          <w:szCs w:val="28"/>
        </w:rPr>
        <w:t xml:space="preserve">These inventions changed lives </w:t>
      </w:r>
      <w:r>
        <w:rPr>
          <w:rFonts w:asciiTheme="minorHAnsi" w:hAnsiTheme="minorHAnsi" w:cstheme="minorHAnsi"/>
          <w:color w:val="000000"/>
          <w:sz w:val="28"/>
          <w:szCs w:val="28"/>
        </w:rPr>
        <w:t>b</w:t>
      </w:r>
      <w:r w:rsidRPr="002929E6">
        <w:rPr>
          <w:rFonts w:asciiTheme="minorHAnsi" w:hAnsiTheme="minorHAnsi" w:cstheme="minorHAnsi"/>
          <w:color w:val="000000"/>
          <w:sz w:val="28"/>
          <w:szCs w:val="28"/>
        </w:rPr>
        <w:t>ecause</w:t>
      </w:r>
      <w:r w:rsidR="008C1F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C1F82" w:rsidRPr="008C1F82">
        <w:rPr>
          <w:rFonts w:ascii="Arial Black" w:hAnsi="Arial Black" w:cstheme="minorHAnsi"/>
          <w:color w:val="FF0000"/>
          <w:sz w:val="28"/>
          <w:szCs w:val="28"/>
        </w:rPr>
        <w:t>people could do more work in less time.</w:t>
      </w:r>
    </w:p>
    <w:p w14:paraId="53794D6F" w14:textId="77777777" w:rsidR="0060581A" w:rsidRDefault="0060581A" w:rsidP="0060581A">
      <w:pPr>
        <w:rPr>
          <w:b/>
          <w:u w:val="single"/>
        </w:rPr>
      </w:pPr>
    </w:p>
    <w:p w14:paraId="6F9C8678" w14:textId="77777777" w:rsidR="0060581A" w:rsidRPr="00724307" w:rsidRDefault="0060581A" w:rsidP="0060581A">
      <w:pPr>
        <w:rPr>
          <w:b/>
          <w:u w:val="single"/>
        </w:rPr>
      </w:pPr>
      <w:r w:rsidRPr="00724307">
        <w:rPr>
          <w:b/>
          <w:u w:val="single"/>
        </w:rPr>
        <w:t>Geographic Understandings (G1):</w:t>
      </w:r>
    </w:p>
    <w:p w14:paraId="62DFA00E" w14:textId="50F69376" w:rsidR="0060581A" w:rsidRPr="00887FB7" w:rsidRDefault="001D6ECD" w:rsidP="0060581A">
      <w:pPr>
        <w:sectPr w:rsidR="0060581A" w:rsidRPr="00887FB7" w:rsidSect="0060581A">
          <w:head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Find Kitty Hawk</w:t>
      </w:r>
      <w:r w:rsidR="0060581A" w:rsidRPr="00887FB7">
        <w:t xml:space="preserve"> on the map. </w:t>
      </w:r>
      <w:r w:rsidR="0060581A">
        <w:t xml:space="preserve"> </w:t>
      </w:r>
      <w:r w:rsidR="0060581A">
        <w:tab/>
      </w:r>
      <w:r w:rsidR="0060581A">
        <w:tab/>
        <w:t xml:space="preserve">       </w:t>
      </w:r>
      <w:r w:rsidR="0060581A">
        <w:rPr>
          <w:rFonts w:cstheme="minorHAnsi"/>
          <w:color w:val="000000"/>
          <w:shd w:val="clear" w:color="auto" w:fill="FFFFFF"/>
        </w:rPr>
        <w:t>Draw and label the cattle trails:</w:t>
      </w:r>
    </w:p>
    <w:p w14:paraId="6BB66BDA" w14:textId="77777777" w:rsidR="005A1DB9" w:rsidRPr="005A1DB9" w:rsidRDefault="0060581A" w:rsidP="005A1DB9">
      <w:pPr>
        <w:spacing w:after="0"/>
        <w:rPr>
          <w:i/>
          <w:iCs/>
          <w:sz w:val="16"/>
          <w:szCs w:val="16"/>
        </w:rPr>
        <w:sectPr w:rsidR="005A1DB9" w:rsidRPr="005A1DB9" w:rsidSect="005A1DB9">
          <w:head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DFF4A" wp14:editId="7BC7A8EC">
                <wp:simplePos x="0" y="0"/>
                <wp:positionH relativeFrom="column">
                  <wp:posOffset>3427927</wp:posOffset>
                </wp:positionH>
                <wp:positionV relativeFrom="paragraph">
                  <wp:posOffset>43386</wp:posOffset>
                </wp:positionV>
                <wp:extent cx="3507346" cy="1944710"/>
                <wp:effectExtent l="0" t="0" r="1714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346" cy="194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98A31" w14:textId="77777777" w:rsidR="0060581A" w:rsidRDefault="0060581A" w:rsidP="0060581A">
                            <w:r w:rsidRPr="00724307">
                              <w:rPr>
                                <w:noProof/>
                              </w:rPr>
                              <w:drawing>
                                <wp:inline distT="0" distB="0" distL="0" distR="0" wp14:anchorId="1C3883FA" wp14:editId="3F2BC5A4">
                                  <wp:extent cx="6040837" cy="212915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245" cy="2154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DFF4A" id="Text Box 1" o:spid="_x0000_s1028" type="#_x0000_t202" style="position:absolute;margin-left:269.9pt;margin-top:3.4pt;width:276.15pt;height:1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" fillcolor="white [3201]" strokeweight=".5pt">
                <v:textbox>
                  <w:txbxContent>
                    <w:p w14:paraId="3F698A31" w14:textId="77777777" w:rsidR="0060581A" w:rsidRDefault="0060581A" w:rsidP="0060581A">
                      <w:r w:rsidRPr="00724307">
                        <w:rPr>
                          <w:noProof/>
                        </w:rPr>
                        <w:drawing>
                          <wp:inline distT="0" distB="0" distL="0" distR="0" wp14:anchorId="1C3883FA" wp14:editId="3F2BC5A4">
                            <wp:extent cx="6040837" cy="212915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3245" cy="2154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5A1DB9" w:rsidRPr="005A1DB9">
        <w:rPr>
          <w:rFonts w:cstheme="minorHAnsi"/>
          <w:i/>
          <w:iCs/>
          <w:color w:val="000000"/>
          <w:sz w:val="16"/>
          <w:szCs w:val="16"/>
          <w:shd w:val="clear" w:color="auto" w:fill="FFFFFF"/>
        </w:rPr>
        <w:t>(Wright Brothers 1</w:t>
      </w:r>
      <w:r w:rsidR="005A1DB9" w:rsidRPr="005A1DB9">
        <w:rPr>
          <w:rFonts w:cstheme="minorHAnsi"/>
          <w:i/>
          <w:iCs/>
          <w:color w:val="000000"/>
          <w:sz w:val="16"/>
          <w:szCs w:val="16"/>
          <w:shd w:val="clear" w:color="auto" w:fill="FFFFFF"/>
          <w:vertAlign w:val="superscript"/>
        </w:rPr>
        <w:t>st</w:t>
      </w:r>
      <w:r w:rsidR="005A1DB9" w:rsidRPr="005A1DB9">
        <w:rPr>
          <w:rFonts w:cstheme="minorHAnsi"/>
          <w:i/>
          <w:iCs/>
          <w:color w:val="000000"/>
          <w:sz w:val="16"/>
          <w:szCs w:val="16"/>
          <w:shd w:val="clear" w:color="auto" w:fill="FFFFFF"/>
        </w:rPr>
        <w:t xml:space="preserve"> flight)</w:t>
      </w:r>
    </w:p>
    <w:p w14:paraId="380C19AB" w14:textId="1D734F50" w:rsidR="0060581A" w:rsidRDefault="0060581A" w:rsidP="0060581A">
      <w:pPr>
        <w:rPr>
          <w:rFonts w:cstheme="minorHAnsi"/>
          <w:color w:val="000000"/>
          <w:shd w:val="clear" w:color="auto" w:fill="FFFFFF"/>
        </w:rPr>
      </w:pPr>
    </w:p>
    <w:p w14:paraId="43419421" w14:textId="206CE3E0" w:rsidR="0060581A" w:rsidRDefault="005A1DB9" w:rsidP="0060581A">
      <w:pPr>
        <w:rPr>
          <w:rFonts w:cstheme="minorHAnsi"/>
          <w:color w:val="000000"/>
          <w:shd w:val="clear" w:color="auto" w:fill="FFFFFF"/>
        </w:rPr>
        <w:sectPr w:rsidR="0060581A" w:rsidSect="006805BA">
          <w:headerReference w:type="default" r:id="rId1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FFE65" wp14:editId="2EAFB222">
                <wp:simplePos x="0" y="0"/>
                <wp:positionH relativeFrom="column">
                  <wp:posOffset>6111025</wp:posOffset>
                </wp:positionH>
                <wp:positionV relativeFrom="paragraph">
                  <wp:posOffset>758575</wp:posOffset>
                </wp:positionV>
                <wp:extent cx="784860" cy="772446"/>
                <wp:effectExtent l="0" t="0" r="1524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72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39A6D" w14:textId="52FF5031" w:rsidR="00052762" w:rsidRDefault="000527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4E13">
                              <w:rPr>
                                <w:sz w:val="16"/>
                                <w:szCs w:val="16"/>
                              </w:rPr>
                              <w:t xml:space="preserve">1= </w:t>
                            </w:r>
                            <w:r w:rsidR="00634E13" w:rsidRPr="00634E13">
                              <w:rPr>
                                <w:sz w:val="16"/>
                                <w:szCs w:val="16"/>
                              </w:rPr>
                              <w:t>Great</w:t>
                            </w:r>
                            <w:r w:rsidR="00634E13">
                              <w:rPr>
                                <w:sz w:val="16"/>
                                <w:szCs w:val="16"/>
                              </w:rPr>
                              <w:t xml:space="preserve"> Western Trail</w:t>
                            </w:r>
                          </w:p>
                          <w:p w14:paraId="27B43A60" w14:textId="64D3BF82" w:rsidR="00634E13" w:rsidRPr="00634E13" w:rsidRDefault="00634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2= Chisholm Trail</w:t>
                            </w:r>
                            <w:r w:rsidR="00A968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FE65" id="Text Box 17" o:spid="_x0000_s1029" type="#_x0000_t202" style="position:absolute;margin-left:481.2pt;margin-top:59.75pt;width:61.8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" fillcolor="white [3201]" strokeweight=".5pt">
                <v:textbox>
                  <w:txbxContent>
                    <w:p w14:paraId="7EE39A6D" w14:textId="52FF5031" w:rsidR="00052762" w:rsidRDefault="00052762">
                      <w:pPr>
                        <w:rPr>
                          <w:sz w:val="16"/>
                          <w:szCs w:val="16"/>
                        </w:rPr>
                      </w:pPr>
                      <w:r w:rsidRPr="00634E13">
                        <w:rPr>
                          <w:sz w:val="16"/>
                          <w:szCs w:val="16"/>
                        </w:rPr>
                        <w:t xml:space="preserve">1= </w:t>
                      </w:r>
                      <w:r w:rsidR="00634E13" w:rsidRPr="00634E13">
                        <w:rPr>
                          <w:sz w:val="16"/>
                          <w:szCs w:val="16"/>
                        </w:rPr>
                        <w:t>Great</w:t>
                      </w:r>
                      <w:r w:rsidR="00634E13">
                        <w:rPr>
                          <w:sz w:val="16"/>
                          <w:szCs w:val="16"/>
                        </w:rPr>
                        <w:t xml:space="preserve"> Western Trail</w:t>
                      </w:r>
                    </w:p>
                    <w:p w14:paraId="27B43A60" w14:textId="64D3BF82" w:rsidR="00634E13" w:rsidRPr="00634E13" w:rsidRDefault="00634E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2= Chisholm Trail</w:t>
                      </w:r>
                      <w:r w:rsidR="00A9688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6EC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E80A2" wp14:editId="4DE962BB">
                <wp:simplePos x="0" y="0"/>
                <wp:positionH relativeFrom="column">
                  <wp:posOffset>1710744</wp:posOffset>
                </wp:positionH>
                <wp:positionV relativeFrom="paragraph">
                  <wp:posOffset>2072488</wp:posOffset>
                </wp:positionV>
                <wp:extent cx="2455572" cy="390659"/>
                <wp:effectExtent l="0" t="0" r="2095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72" cy="390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6F505" w14:textId="7C7D0145" w:rsidR="008C1F82" w:rsidRDefault="008C1F82">
                            <w:pPr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A – Kitty Hawk, NC</w:t>
                            </w:r>
                          </w:p>
                          <w:p w14:paraId="62A6AB47" w14:textId="077D5115" w:rsidR="001D6ECD" w:rsidRDefault="001D6ECD">
                            <w:pPr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</w:p>
                          <w:p w14:paraId="067E1BC8" w14:textId="77777777" w:rsidR="008C1F82" w:rsidRPr="008C1F82" w:rsidRDefault="008C1F82">
                            <w:pPr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80A2" id="Text Box 8" o:spid="_x0000_s1030" type="#_x0000_t202" style="position:absolute;margin-left:134.7pt;margin-top:163.2pt;width:193.35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" fillcolor="white [3201]" strokeweight=".5pt">
                <v:textbox>
                  <w:txbxContent>
                    <w:p w14:paraId="0B26F505" w14:textId="7C7D0145" w:rsidR="008C1F82" w:rsidRDefault="008C1F82">
                      <w:pPr>
                        <w:rPr>
                          <w:rFonts w:ascii="Arial Black" w:hAnsi="Arial Black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A – Kitty Hawk, NC</w:t>
                      </w:r>
                    </w:p>
                    <w:p w14:paraId="62A6AB47" w14:textId="077D5115" w:rsidR="001D6ECD" w:rsidRDefault="001D6ECD">
                      <w:pPr>
                        <w:rPr>
                          <w:rFonts w:ascii="Arial Black" w:hAnsi="Arial Black"/>
                          <w:color w:val="FF0000"/>
                        </w:rPr>
                      </w:pPr>
                    </w:p>
                    <w:p w14:paraId="067E1BC8" w14:textId="77777777" w:rsidR="008C1F82" w:rsidRPr="008C1F82" w:rsidRDefault="008C1F82">
                      <w:pPr>
                        <w:rPr>
                          <w:rFonts w:ascii="Arial Black" w:hAnsi="Arial Black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76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D83D4" wp14:editId="6B4AB1ED">
                <wp:simplePos x="0" y="0"/>
                <wp:positionH relativeFrom="column">
                  <wp:posOffset>4914900</wp:posOffset>
                </wp:positionH>
                <wp:positionV relativeFrom="paragraph">
                  <wp:posOffset>1108191</wp:posOffset>
                </wp:positionV>
                <wp:extent cx="188890" cy="141668"/>
                <wp:effectExtent l="0" t="0" r="2095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90" cy="141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5189F" w14:textId="1F467872" w:rsidR="00052762" w:rsidRPr="00052762" w:rsidRDefault="00052762" w:rsidP="0005276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83D4" id="Text Box 16" o:spid="_x0000_s1031" type="#_x0000_t202" style="position:absolute;margin-left:387pt;margin-top:87.25pt;width:14.85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" fillcolor="white [3201]" strokeweight=".5pt">
                <v:textbox>
                  <w:txbxContent>
                    <w:p w14:paraId="08D5189F" w14:textId="1F467872" w:rsidR="00052762" w:rsidRPr="00052762" w:rsidRDefault="00052762" w:rsidP="00052762">
                      <w:pPr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5276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AAEDB" wp14:editId="4EB1575F">
                <wp:simplePos x="0" y="0"/>
                <wp:positionH relativeFrom="column">
                  <wp:posOffset>4573655</wp:posOffset>
                </wp:positionH>
                <wp:positionV relativeFrom="paragraph">
                  <wp:posOffset>1084679</wp:posOffset>
                </wp:positionV>
                <wp:extent cx="188890" cy="141668"/>
                <wp:effectExtent l="0" t="0" r="2095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90" cy="141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50C9A" w14:textId="0F4C0277" w:rsidR="00052762" w:rsidRPr="00052762" w:rsidRDefault="0005276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052762">
                              <w:rPr>
                                <w:sz w:val="6"/>
                                <w:szCs w:val="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AEDB" id="Text Box 15" o:spid="_x0000_s1032" type="#_x0000_t202" style="position:absolute;margin-left:360.15pt;margin-top:85.4pt;width:14.85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" fillcolor="white [3201]" strokeweight=".5pt">
                <v:textbox>
                  <w:txbxContent>
                    <w:p w14:paraId="63950C9A" w14:textId="0F4C0277" w:rsidR="00052762" w:rsidRPr="00052762" w:rsidRDefault="00052762">
                      <w:pPr>
                        <w:rPr>
                          <w:sz w:val="6"/>
                          <w:szCs w:val="6"/>
                        </w:rPr>
                      </w:pPr>
                      <w:r w:rsidRPr="00052762">
                        <w:rPr>
                          <w:sz w:val="6"/>
                          <w:szCs w:val="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C1F82">
        <w:rPr>
          <w:b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82C97A7" wp14:editId="146B04CB">
                <wp:simplePos x="0" y="0"/>
                <wp:positionH relativeFrom="column">
                  <wp:posOffset>4719044</wp:posOffset>
                </wp:positionH>
                <wp:positionV relativeFrom="paragraph">
                  <wp:posOffset>451476</wp:posOffset>
                </wp:positionV>
                <wp:extent cx="115200" cy="808560"/>
                <wp:effectExtent l="38100" t="38100" r="56515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5200" cy="80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8D14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370.9pt;margin-top:34.85pt;width:10.45pt;height:6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">
                <v:imagedata r:id="rId19" o:title=""/>
              </v:shape>
            </w:pict>
          </mc:Fallback>
        </mc:AlternateContent>
      </w:r>
      <w:r w:rsidR="008C1F82">
        <w:rPr>
          <w:b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8B7D6A9" wp14:editId="7C9368C2">
                <wp:simplePos x="0" y="0"/>
                <wp:positionH relativeFrom="column">
                  <wp:posOffset>4905164</wp:posOffset>
                </wp:positionH>
                <wp:positionV relativeFrom="paragraph">
                  <wp:posOffset>695196</wp:posOffset>
                </wp:positionV>
                <wp:extent cx="24120" cy="294480"/>
                <wp:effectExtent l="38100" t="38100" r="52705" b="4889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4120" cy="29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EB4B7" id="Ink 12" o:spid="_x0000_s1026" type="#_x0000_t75" style="position:absolute;margin-left:385.55pt;margin-top:54.05pt;width:3.35pt;height:2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">
                <v:imagedata r:id="rId21" o:title=""/>
              </v:shape>
            </w:pict>
          </mc:Fallback>
        </mc:AlternateContent>
      </w:r>
      <w:r w:rsidR="008C1F82">
        <w:rPr>
          <w:b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6513C06" wp14:editId="3DB1D0F1">
                <wp:simplePos x="0" y="0"/>
                <wp:positionH relativeFrom="column">
                  <wp:posOffset>4895084</wp:posOffset>
                </wp:positionH>
                <wp:positionV relativeFrom="paragraph">
                  <wp:posOffset>667836</wp:posOffset>
                </wp:positionV>
                <wp:extent cx="97200" cy="501840"/>
                <wp:effectExtent l="38100" t="57150" r="36195" b="508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7200" cy="50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8F8AC" id="Ink 11" o:spid="_x0000_s1026" type="#_x0000_t75" style="position:absolute;margin-left:384.75pt;margin-top:51.9pt;width:9.05pt;height:4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">
                <v:imagedata r:id="rId23" o:title=""/>
              </v:shape>
            </w:pict>
          </mc:Fallback>
        </mc:AlternateContent>
      </w:r>
      <w:r w:rsidR="008C1F82">
        <w:rPr>
          <w:b/>
          <w:noProof/>
        </w:rPr>
        <w:drawing>
          <wp:inline distT="0" distB="0" distL="0" distR="0" wp14:anchorId="3E0C00C1" wp14:editId="32EC6210">
            <wp:extent cx="2245928" cy="37623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ty Haw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84" cy="379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9C1E" w14:textId="77777777" w:rsidR="0060581A" w:rsidRDefault="0060581A" w:rsidP="0060581A">
      <w:pPr>
        <w:rPr>
          <w:rFonts w:cstheme="minorHAnsi"/>
          <w:color w:val="000000"/>
          <w:shd w:val="clear" w:color="auto" w:fill="FFFFFF"/>
        </w:rPr>
      </w:pPr>
    </w:p>
    <w:p w14:paraId="3B5DF47B" w14:textId="77777777" w:rsidR="0060581A" w:rsidRDefault="0060581A" w:rsidP="0060581A">
      <w:pPr>
        <w:pStyle w:val="ListParagraph"/>
        <w:rPr>
          <w:rFonts w:cstheme="minorHAnsi"/>
          <w:color w:val="000000"/>
          <w:shd w:val="clear" w:color="auto" w:fill="FFFFFF"/>
        </w:rPr>
        <w:sectPr w:rsidR="0060581A" w:rsidSect="00C31F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78D466" w14:textId="77777777" w:rsidR="0060581A" w:rsidRDefault="0060581A" w:rsidP="0060581A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How would a city with lots of railroads help businesses? </w:t>
      </w:r>
    </w:p>
    <w:p w14:paraId="1C790BFF" w14:textId="25002B32" w:rsidR="0060581A" w:rsidRPr="005A1DB9" w:rsidRDefault="001D6ECD" w:rsidP="0060581A">
      <w:pPr>
        <w:spacing w:line="480" w:lineRule="auto"/>
        <w:rPr>
          <w:rFonts w:ascii="Arial Black" w:hAnsi="Arial Black" w:cstheme="minorHAnsi"/>
          <w:b/>
          <w:color w:val="FF0000"/>
        </w:rPr>
      </w:pPr>
      <w:r w:rsidRPr="005A1DB9">
        <w:rPr>
          <w:rFonts w:ascii="Arial Black" w:hAnsi="Arial Black" w:cstheme="minorHAnsi"/>
          <w:color w:val="FF0000"/>
          <w:shd w:val="clear" w:color="auto" w:fill="FFFFFF"/>
        </w:rPr>
        <w:t xml:space="preserve">Lots of railroads would help businesses </w:t>
      </w:r>
      <w:r w:rsidR="005A1DB9" w:rsidRPr="005A1DB9">
        <w:rPr>
          <w:rFonts w:ascii="Arial Black" w:hAnsi="Arial Black" w:cstheme="minorHAnsi"/>
          <w:color w:val="FF0000"/>
          <w:shd w:val="clear" w:color="auto" w:fill="FFFFFF"/>
        </w:rPr>
        <w:t>by transporting goods in and out of the city making it easier to sell or purchase items.</w:t>
      </w:r>
    </w:p>
    <w:p w14:paraId="0795AA4C" w14:textId="77777777" w:rsidR="0060581A" w:rsidRDefault="0060581A" w:rsidP="003C605E">
      <w:pPr>
        <w:spacing w:line="480" w:lineRule="auto"/>
        <w:rPr>
          <w:rFonts w:cstheme="minorHAnsi"/>
          <w:b/>
          <w:color w:val="000000"/>
        </w:rPr>
      </w:pPr>
    </w:p>
    <w:sectPr w:rsidR="0060581A" w:rsidSect="00DD63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79D9" w14:textId="77777777" w:rsidR="005F7DF3" w:rsidRDefault="005F7DF3" w:rsidP="006A17AB">
      <w:pPr>
        <w:spacing w:after="0" w:line="240" w:lineRule="auto"/>
      </w:pPr>
      <w:r>
        <w:separator/>
      </w:r>
    </w:p>
  </w:endnote>
  <w:endnote w:type="continuationSeparator" w:id="0">
    <w:p w14:paraId="56171101" w14:textId="77777777" w:rsidR="005F7DF3" w:rsidRDefault="005F7DF3" w:rsidP="006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163A" w14:textId="77777777" w:rsidR="005F7DF3" w:rsidRDefault="005F7DF3" w:rsidP="006A17AB">
      <w:pPr>
        <w:spacing w:after="0" w:line="240" w:lineRule="auto"/>
      </w:pPr>
      <w:r>
        <w:separator/>
      </w:r>
    </w:p>
  </w:footnote>
  <w:footnote w:type="continuationSeparator" w:id="0">
    <w:p w14:paraId="3758F28B" w14:textId="77777777" w:rsidR="005F7DF3" w:rsidRDefault="005F7DF3" w:rsidP="006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4C10" w14:textId="0CD77D05" w:rsidR="006A17AB" w:rsidRDefault="006A17AB">
    <w:pPr>
      <w:pStyle w:val="Header"/>
    </w:pPr>
    <w:r>
      <w:t>Name: ___________________</w:t>
    </w:r>
    <w:r>
      <w:ptab w:relativeTo="margin" w:alignment="center" w:leader="none"/>
    </w:r>
    <w:r>
      <w:t>Turn of the Century Test</w:t>
    </w:r>
    <w:r w:rsidR="002929E6">
      <w:t xml:space="preserve"> STUDY GUIDE</w:t>
    </w:r>
    <w:r>
      <w:ptab w:relativeTo="margin" w:alignment="right" w:leader="none"/>
    </w:r>
    <w:r w:rsidR="002929E6">
      <w:t>Test Date: 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49A1" w14:textId="77777777" w:rsidR="0060581A" w:rsidRDefault="006805BA">
    <w:pPr>
      <w:pStyle w:val="Header"/>
    </w:pPr>
    <w:r>
      <w:t>Name: ___________________</w:t>
    </w:r>
    <w:r>
      <w:ptab w:relativeTo="margin" w:alignment="center" w:leader="none"/>
    </w:r>
    <w:r>
      <w:t xml:space="preserve">Turn of the Century </w:t>
    </w:r>
    <w:r w:rsidR="0060581A">
      <w:t>Study Guide Answer Key</w:t>
    </w:r>
  </w:p>
  <w:p w14:paraId="0C476160" w14:textId="4F566B6E" w:rsidR="006805BA" w:rsidRDefault="006805BA">
    <w:pPr>
      <w:pStyle w:val="Header"/>
    </w:pPr>
    <w:r>
      <w:ptab w:relativeTo="margin" w:alignment="right" w:leader="none"/>
    </w:r>
    <w:r w:rsidR="0060581A">
      <w:t>TEST DATE</w:t>
    </w:r>
    <w:r>
      <w:t>: 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0340" w14:textId="77777777" w:rsidR="0060581A" w:rsidRDefault="0060581A">
    <w:pPr>
      <w:pStyle w:val="Header"/>
    </w:pPr>
    <w:r>
      <w:t>Name: ___________________</w:t>
    </w:r>
    <w:r>
      <w:ptab w:relativeTo="margin" w:alignment="center" w:leader="none"/>
    </w:r>
    <w:r>
      <w:t>Turn of the Century Test STUDY GUIDE</w:t>
    </w:r>
    <w:r>
      <w:ptab w:relativeTo="margin" w:alignment="right" w:leader="none"/>
    </w:r>
    <w:r>
      <w:t>Test Date: 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8873" w14:textId="77777777" w:rsidR="005A1DB9" w:rsidRDefault="005A1DB9">
    <w:pPr>
      <w:pStyle w:val="Header"/>
    </w:pPr>
    <w:r>
      <w:t>Name: ___________________</w:t>
    </w:r>
    <w:r>
      <w:ptab w:relativeTo="margin" w:alignment="center" w:leader="none"/>
    </w:r>
    <w:r>
      <w:t>Turn of the Century Test STUDY GUIDE</w:t>
    </w:r>
    <w:r>
      <w:ptab w:relativeTo="margin" w:alignment="right" w:leader="none"/>
    </w:r>
    <w:r>
      <w:t>Test Date: 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88BC" w14:textId="77777777" w:rsidR="0060581A" w:rsidRDefault="0060581A">
    <w:pPr>
      <w:pStyle w:val="Header"/>
    </w:pPr>
    <w:r>
      <w:t>Name: ___________________</w:t>
    </w:r>
    <w:r>
      <w:ptab w:relativeTo="margin" w:alignment="center" w:leader="none"/>
    </w:r>
    <w:r>
      <w:t>Turn of the Century Test</w:t>
    </w:r>
    <w:r>
      <w:ptab w:relativeTo="margin" w:alignment="right" w:leader="none"/>
    </w:r>
    <w:r>
      <w:t>Score: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465"/>
    <w:multiLevelType w:val="hybridMultilevel"/>
    <w:tmpl w:val="3440C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D14"/>
    <w:multiLevelType w:val="hybridMultilevel"/>
    <w:tmpl w:val="C3E85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F6"/>
    <w:multiLevelType w:val="hybridMultilevel"/>
    <w:tmpl w:val="090A1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6BD5"/>
    <w:multiLevelType w:val="hybridMultilevel"/>
    <w:tmpl w:val="182EE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86E"/>
    <w:multiLevelType w:val="hybridMultilevel"/>
    <w:tmpl w:val="F36AD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811"/>
    <w:multiLevelType w:val="hybridMultilevel"/>
    <w:tmpl w:val="090A1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0EF0"/>
    <w:multiLevelType w:val="hybridMultilevel"/>
    <w:tmpl w:val="B48AC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E9C"/>
    <w:multiLevelType w:val="hybridMultilevel"/>
    <w:tmpl w:val="3D6A8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84096"/>
    <w:multiLevelType w:val="hybridMultilevel"/>
    <w:tmpl w:val="15C68C4A"/>
    <w:lvl w:ilvl="0" w:tplc="B692A7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2A23"/>
    <w:multiLevelType w:val="hybridMultilevel"/>
    <w:tmpl w:val="F36AD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A4CFD"/>
    <w:multiLevelType w:val="hybridMultilevel"/>
    <w:tmpl w:val="F8044ECE"/>
    <w:lvl w:ilvl="0" w:tplc="19E4A30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85A60"/>
    <w:multiLevelType w:val="hybridMultilevel"/>
    <w:tmpl w:val="3440C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C31FC"/>
    <w:multiLevelType w:val="hybridMultilevel"/>
    <w:tmpl w:val="3C980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4F43"/>
    <w:multiLevelType w:val="hybridMultilevel"/>
    <w:tmpl w:val="15C68C4A"/>
    <w:lvl w:ilvl="0" w:tplc="B692A7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25F3C"/>
    <w:multiLevelType w:val="hybridMultilevel"/>
    <w:tmpl w:val="7B8C4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95AE6"/>
    <w:multiLevelType w:val="hybridMultilevel"/>
    <w:tmpl w:val="182EE1FC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20452A91"/>
    <w:multiLevelType w:val="hybridMultilevel"/>
    <w:tmpl w:val="0EF07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13E6"/>
    <w:multiLevelType w:val="hybridMultilevel"/>
    <w:tmpl w:val="1F5C81CE"/>
    <w:lvl w:ilvl="0" w:tplc="C77A3D46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E720A"/>
    <w:multiLevelType w:val="hybridMultilevel"/>
    <w:tmpl w:val="E2428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17519"/>
    <w:multiLevelType w:val="hybridMultilevel"/>
    <w:tmpl w:val="ACC22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C05E6"/>
    <w:multiLevelType w:val="hybridMultilevel"/>
    <w:tmpl w:val="85D6C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A39B8"/>
    <w:multiLevelType w:val="hybridMultilevel"/>
    <w:tmpl w:val="E84E8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0B0A"/>
    <w:multiLevelType w:val="hybridMultilevel"/>
    <w:tmpl w:val="C744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E97F0C"/>
    <w:multiLevelType w:val="hybridMultilevel"/>
    <w:tmpl w:val="C1BE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22262"/>
    <w:multiLevelType w:val="hybridMultilevel"/>
    <w:tmpl w:val="C3E85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D43D9"/>
    <w:multiLevelType w:val="hybridMultilevel"/>
    <w:tmpl w:val="F9189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A367D"/>
    <w:multiLevelType w:val="hybridMultilevel"/>
    <w:tmpl w:val="B48AC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551EC"/>
    <w:multiLevelType w:val="hybridMultilevel"/>
    <w:tmpl w:val="126C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F2642"/>
    <w:multiLevelType w:val="hybridMultilevel"/>
    <w:tmpl w:val="F8044ECE"/>
    <w:lvl w:ilvl="0" w:tplc="19E4A30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215D7"/>
    <w:multiLevelType w:val="hybridMultilevel"/>
    <w:tmpl w:val="C70E21D2"/>
    <w:lvl w:ilvl="0" w:tplc="A86CB3D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B0A3C"/>
    <w:multiLevelType w:val="hybridMultilevel"/>
    <w:tmpl w:val="A63CF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DD46AB"/>
    <w:multiLevelType w:val="hybridMultilevel"/>
    <w:tmpl w:val="B8FAF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5520C"/>
    <w:multiLevelType w:val="hybridMultilevel"/>
    <w:tmpl w:val="6C14B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D39C3"/>
    <w:multiLevelType w:val="hybridMultilevel"/>
    <w:tmpl w:val="E84E8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041B8"/>
    <w:multiLevelType w:val="hybridMultilevel"/>
    <w:tmpl w:val="E056E316"/>
    <w:lvl w:ilvl="0" w:tplc="07C0A5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61FCD"/>
    <w:multiLevelType w:val="hybridMultilevel"/>
    <w:tmpl w:val="0EF07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BB1A21"/>
    <w:multiLevelType w:val="hybridMultilevel"/>
    <w:tmpl w:val="53C66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F42091"/>
    <w:multiLevelType w:val="hybridMultilevel"/>
    <w:tmpl w:val="B8FAF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165BD"/>
    <w:multiLevelType w:val="hybridMultilevel"/>
    <w:tmpl w:val="53C66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6A341F"/>
    <w:multiLevelType w:val="hybridMultilevel"/>
    <w:tmpl w:val="A6685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14303"/>
    <w:multiLevelType w:val="hybridMultilevel"/>
    <w:tmpl w:val="341C7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8453A"/>
    <w:multiLevelType w:val="hybridMultilevel"/>
    <w:tmpl w:val="A6685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7820F9"/>
    <w:multiLevelType w:val="hybridMultilevel"/>
    <w:tmpl w:val="85D6C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72BA9"/>
    <w:multiLevelType w:val="hybridMultilevel"/>
    <w:tmpl w:val="5C8A8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C61BF"/>
    <w:multiLevelType w:val="hybridMultilevel"/>
    <w:tmpl w:val="7B8C4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93698"/>
    <w:multiLevelType w:val="hybridMultilevel"/>
    <w:tmpl w:val="1F5C81CE"/>
    <w:lvl w:ilvl="0" w:tplc="C77A3D46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A4BDB"/>
    <w:multiLevelType w:val="hybridMultilevel"/>
    <w:tmpl w:val="E2428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D8150B"/>
    <w:multiLevelType w:val="hybridMultilevel"/>
    <w:tmpl w:val="6C14B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6B1277"/>
    <w:multiLevelType w:val="hybridMultilevel"/>
    <w:tmpl w:val="B85E6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C7B39"/>
    <w:multiLevelType w:val="hybridMultilevel"/>
    <w:tmpl w:val="C1BE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E745B"/>
    <w:multiLevelType w:val="hybridMultilevel"/>
    <w:tmpl w:val="B85E6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C1F3B"/>
    <w:multiLevelType w:val="hybridMultilevel"/>
    <w:tmpl w:val="126C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716B"/>
    <w:multiLevelType w:val="hybridMultilevel"/>
    <w:tmpl w:val="C70E21D2"/>
    <w:lvl w:ilvl="0" w:tplc="A86CB3D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0520B0"/>
    <w:multiLevelType w:val="hybridMultilevel"/>
    <w:tmpl w:val="A63CF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283E0F"/>
    <w:multiLevelType w:val="hybridMultilevel"/>
    <w:tmpl w:val="0A6AC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985149"/>
    <w:multiLevelType w:val="hybridMultilevel"/>
    <w:tmpl w:val="F9189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0E6678"/>
    <w:multiLevelType w:val="hybridMultilevel"/>
    <w:tmpl w:val="3C980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C065D"/>
    <w:multiLevelType w:val="hybridMultilevel"/>
    <w:tmpl w:val="B5B68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8B4BB3"/>
    <w:multiLevelType w:val="hybridMultilevel"/>
    <w:tmpl w:val="D598A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F5AA85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9E17A6B"/>
    <w:multiLevelType w:val="hybridMultilevel"/>
    <w:tmpl w:val="B5B68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F5578A"/>
    <w:multiLevelType w:val="hybridMultilevel"/>
    <w:tmpl w:val="ACC22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03588"/>
    <w:multiLevelType w:val="hybridMultilevel"/>
    <w:tmpl w:val="E056E316"/>
    <w:lvl w:ilvl="0" w:tplc="07C0A5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33263E"/>
    <w:multiLevelType w:val="hybridMultilevel"/>
    <w:tmpl w:val="3D6A8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7"/>
  </w:num>
  <w:num w:numId="3">
    <w:abstractNumId w:val="49"/>
  </w:num>
  <w:num w:numId="4">
    <w:abstractNumId w:val="32"/>
  </w:num>
  <w:num w:numId="5">
    <w:abstractNumId w:val="24"/>
  </w:num>
  <w:num w:numId="6">
    <w:abstractNumId w:val="37"/>
  </w:num>
  <w:num w:numId="7">
    <w:abstractNumId w:val="14"/>
  </w:num>
  <w:num w:numId="8">
    <w:abstractNumId w:val="8"/>
  </w:num>
  <w:num w:numId="9">
    <w:abstractNumId w:val="34"/>
  </w:num>
  <w:num w:numId="10">
    <w:abstractNumId w:val="17"/>
  </w:num>
  <w:num w:numId="11">
    <w:abstractNumId w:val="52"/>
  </w:num>
  <w:num w:numId="12">
    <w:abstractNumId w:val="28"/>
  </w:num>
  <w:num w:numId="13">
    <w:abstractNumId w:val="58"/>
  </w:num>
  <w:num w:numId="14">
    <w:abstractNumId w:val="30"/>
  </w:num>
  <w:num w:numId="15">
    <w:abstractNumId w:val="60"/>
  </w:num>
  <w:num w:numId="16">
    <w:abstractNumId w:val="9"/>
  </w:num>
  <w:num w:numId="17">
    <w:abstractNumId w:val="39"/>
  </w:num>
  <w:num w:numId="18">
    <w:abstractNumId w:val="7"/>
  </w:num>
  <w:num w:numId="19">
    <w:abstractNumId w:val="16"/>
  </w:num>
  <w:num w:numId="20">
    <w:abstractNumId w:val="21"/>
  </w:num>
  <w:num w:numId="21">
    <w:abstractNumId w:val="51"/>
  </w:num>
  <w:num w:numId="22">
    <w:abstractNumId w:val="5"/>
  </w:num>
  <w:num w:numId="23">
    <w:abstractNumId w:val="55"/>
  </w:num>
  <w:num w:numId="24">
    <w:abstractNumId w:val="0"/>
  </w:num>
  <w:num w:numId="25">
    <w:abstractNumId w:val="12"/>
  </w:num>
  <w:num w:numId="26">
    <w:abstractNumId w:val="50"/>
  </w:num>
  <w:num w:numId="27">
    <w:abstractNumId w:val="46"/>
  </w:num>
  <w:num w:numId="28">
    <w:abstractNumId w:val="26"/>
  </w:num>
  <w:num w:numId="29">
    <w:abstractNumId w:val="38"/>
  </w:num>
  <w:num w:numId="30">
    <w:abstractNumId w:val="15"/>
  </w:num>
  <w:num w:numId="31">
    <w:abstractNumId w:val="22"/>
  </w:num>
  <w:num w:numId="32">
    <w:abstractNumId w:val="20"/>
  </w:num>
  <w:num w:numId="33">
    <w:abstractNumId w:val="59"/>
  </w:num>
  <w:num w:numId="34">
    <w:abstractNumId w:val="23"/>
  </w:num>
  <w:num w:numId="35">
    <w:abstractNumId w:val="47"/>
  </w:num>
  <w:num w:numId="36">
    <w:abstractNumId w:val="1"/>
  </w:num>
  <w:num w:numId="37">
    <w:abstractNumId w:val="53"/>
  </w:num>
  <w:num w:numId="38">
    <w:abstractNumId w:val="19"/>
  </w:num>
  <w:num w:numId="39">
    <w:abstractNumId w:val="4"/>
  </w:num>
  <w:num w:numId="40">
    <w:abstractNumId w:val="41"/>
  </w:num>
  <w:num w:numId="41">
    <w:abstractNumId w:val="62"/>
  </w:num>
  <w:num w:numId="42">
    <w:abstractNumId w:val="35"/>
  </w:num>
  <w:num w:numId="43">
    <w:abstractNumId w:val="33"/>
  </w:num>
  <w:num w:numId="44">
    <w:abstractNumId w:val="27"/>
  </w:num>
  <w:num w:numId="45">
    <w:abstractNumId w:val="2"/>
  </w:num>
  <w:num w:numId="46">
    <w:abstractNumId w:val="25"/>
  </w:num>
  <w:num w:numId="47">
    <w:abstractNumId w:val="11"/>
  </w:num>
  <w:num w:numId="48">
    <w:abstractNumId w:val="56"/>
  </w:num>
  <w:num w:numId="49">
    <w:abstractNumId w:val="48"/>
  </w:num>
  <w:num w:numId="50">
    <w:abstractNumId w:val="18"/>
  </w:num>
  <w:num w:numId="51">
    <w:abstractNumId w:val="6"/>
  </w:num>
  <w:num w:numId="52">
    <w:abstractNumId w:val="31"/>
  </w:num>
  <w:num w:numId="53">
    <w:abstractNumId w:val="44"/>
  </w:num>
  <w:num w:numId="54">
    <w:abstractNumId w:val="13"/>
  </w:num>
  <w:num w:numId="55">
    <w:abstractNumId w:val="61"/>
  </w:num>
  <w:num w:numId="56">
    <w:abstractNumId w:val="45"/>
  </w:num>
  <w:num w:numId="57">
    <w:abstractNumId w:val="29"/>
  </w:num>
  <w:num w:numId="58">
    <w:abstractNumId w:val="10"/>
  </w:num>
  <w:num w:numId="59">
    <w:abstractNumId w:val="36"/>
  </w:num>
  <w:num w:numId="60">
    <w:abstractNumId w:val="3"/>
  </w:num>
  <w:num w:numId="61">
    <w:abstractNumId w:val="40"/>
  </w:num>
  <w:num w:numId="62">
    <w:abstractNumId w:val="43"/>
  </w:num>
  <w:num w:numId="63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4B"/>
    <w:rsid w:val="00052762"/>
    <w:rsid w:val="000724B3"/>
    <w:rsid w:val="000B766E"/>
    <w:rsid w:val="000C6D94"/>
    <w:rsid w:val="001757F6"/>
    <w:rsid w:val="001C38A2"/>
    <w:rsid w:val="001D6ECD"/>
    <w:rsid w:val="0023566C"/>
    <w:rsid w:val="002929E6"/>
    <w:rsid w:val="002E0C48"/>
    <w:rsid w:val="002E2DB0"/>
    <w:rsid w:val="003516D3"/>
    <w:rsid w:val="003B147F"/>
    <w:rsid w:val="003C605E"/>
    <w:rsid w:val="003E2E68"/>
    <w:rsid w:val="0044090D"/>
    <w:rsid w:val="00451EE6"/>
    <w:rsid w:val="0045360B"/>
    <w:rsid w:val="00496FBE"/>
    <w:rsid w:val="004B4C41"/>
    <w:rsid w:val="0054614B"/>
    <w:rsid w:val="00571424"/>
    <w:rsid w:val="005861E4"/>
    <w:rsid w:val="00597A5C"/>
    <w:rsid w:val="005A1DB9"/>
    <w:rsid w:val="005F7DF3"/>
    <w:rsid w:val="0060581A"/>
    <w:rsid w:val="00613A03"/>
    <w:rsid w:val="00634E13"/>
    <w:rsid w:val="006805BA"/>
    <w:rsid w:val="006A17AB"/>
    <w:rsid w:val="006A6947"/>
    <w:rsid w:val="00724307"/>
    <w:rsid w:val="0076383F"/>
    <w:rsid w:val="007745E0"/>
    <w:rsid w:val="007A5352"/>
    <w:rsid w:val="007B0CC2"/>
    <w:rsid w:val="007F3E47"/>
    <w:rsid w:val="00854EC4"/>
    <w:rsid w:val="00887FB7"/>
    <w:rsid w:val="008C1F82"/>
    <w:rsid w:val="00936864"/>
    <w:rsid w:val="00954A6C"/>
    <w:rsid w:val="00A96885"/>
    <w:rsid w:val="00BB7394"/>
    <w:rsid w:val="00C31FE3"/>
    <w:rsid w:val="00C33956"/>
    <w:rsid w:val="00D265E3"/>
    <w:rsid w:val="00D8795D"/>
    <w:rsid w:val="00DD638F"/>
    <w:rsid w:val="00E05E36"/>
    <w:rsid w:val="00E16D21"/>
    <w:rsid w:val="00F94E3E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E264"/>
  <w15:chartTrackingRefBased/>
  <w15:docId w15:val="{0FA74240-636F-47F7-9E17-217DA68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AB"/>
  </w:style>
  <w:style w:type="paragraph" w:styleId="Footer">
    <w:name w:val="footer"/>
    <w:basedOn w:val="Normal"/>
    <w:link w:val="FooterChar"/>
    <w:uiPriority w:val="99"/>
    <w:unhideWhenUsed/>
    <w:rsid w:val="006A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AB"/>
  </w:style>
  <w:style w:type="table" w:styleId="TableGrid">
    <w:name w:val="Table Grid"/>
    <w:basedOn w:val="TableNormal"/>
    <w:uiPriority w:val="39"/>
    <w:rsid w:val="007F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customXml" Target="ink/ink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0T15:33:11.12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173 2245,'-2'-13,"0"1,-1-1,-1 1,0-1,0 1,-5-7,4 5,-17-47,-4-23,-17-52,35 110,1 0,2 0,-2-16,-3-16,5 21,1-1,2 0,2 0,3-21,-1-26,-2 60,1 1,0-1,2 1,1 0,1 0,1 0,8-20,6-1,1 1,3 1,17-23,35-64,-69 114,-1 0,0-1,-2 1,2-7,11-40,-14 55,-1-1,-1 0,1 0,-1 1,-1-1,0 0,0-1,5-46,11 14,-13 35,0 1,0-1,-1 1,1-1,-2 0,1 0,0-6,1-80,-5-21,0 7,1 91,0 0,-1 0,-1 0,-1 1,0 0,-1-1,-5-7,4 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0T15:33:04.7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14 817,'-12'-83,"11"48,1-49,3-7,0 63,1 1,0-1,2 1,2 0,3-7,-4 10,-1 0,-1 0,-1-1,-1 1,-2-1,0 0,-1 0,-2 1,-4-24,4 38,-1 0,0 1,-1-1,0 1,-1 0,-3-5,7 12,-5-10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0T15:33:00.81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77 1394,'-3'-4,"-1"0,1-1,0 1,0-1,0 1,1-1,-1 0,1 0,0-2,-28-101,25 91,1 0,1-1,0 1,1-1,1 1,1-1,0 0,3-17,-1-24,-1 47,0-1,1 1,0-1,1 1,0 0,1 0,1 0,0 0,0 1,2-2,16-25,1 0,9-7,-9 11,-11 16,0 1,-1-1,-1 0,2-7,-8 15,3-5,0-1,-1 0,0 0,-2-1,0 1,0-2,-2 1,0 0,-1 0,-1-10,-1 5,1-2,-1 1,-1-1,-2 1,0 0,-1 0,-2 0,-3-9,-9-20,2 0,-6-33,20 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300C9C16D545A9D3481395BEAA0E" ma:contentTypeVersion="12" ma:contentTypeDescription="Create a new document." ma:contentTypeScope="" ma:versionID="df4740c94667c7e436e5c5ae9cf87e26">
  <xsd:schema xmlns:xsd="http://www.w3.org/2001/XMLSchema" xmlns:xs="http://www.w3.org/2001/XMLSchema" xmlns:p="http://schemas.microsoft.com/office/2006/metadata/properties" xmlns:ns1="http://schemas.microsoft.com/sharepoint/v3" xmlns:ns2="855bedaa-2d60-480d-81e4-75fe5881734a" xmlns:ns3="89fa53aa-3fbc-4de2-8906-89361990ec1a" targetNamespace="http://schemas.microsoft.com/office/2006/metadata/properties" ma:root="true" ma:fieldsID="9fc3c3658e0606a4f648271bd87bba99" ns1:_="" ns2:_="" ns3:_="">
    <xsd:import namespace="http://schemas.microsoft.com/sharepoint/v3"/>
    <xsd:import namespace="855bedaa-2d60-480d-81e4-75fe5881734a"/>
    <xsd:import namespace="89fa53aa-3fbc-4de2-8906-89361990ec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daa-2d60-480d-81e4-75fe588173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53aa-3fbc-4de2-8906-89361990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bedaa-2d60-480d-81e4-75fe5881734a">PCSDDOC-1573500842-1200626</_dlc_DocId>
    <_dlc_DocIdUrl xmlns="855bedaa-2d60-480d-81e4-75fe5881734a">
      <Url>https://pauldingcountyschool.sharepoint.com/sites/DocumentCenter/_layouts/15/DocIdRedir.aspx?ID=PCSDDOC-1573500842-1200626</Url>
      <Description>PCSDDOC-1573500842-1200626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65E5C-BF23-4EAC-AAD8-6463513698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9325BF-03FA-4DA5-8EE3-D6B5D686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5bedaa-2d60-480d-81e4-75fe5881734a"/>
    <ds:schemaRef ds:uri="89fa53aa-3fbc-4de2-8906-89361990e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08A5B-749F-4E54-8AAD-06DEA7A46F79}">
  <ds:schemaRefs>
    <ds:schemaRef ds:uri="http://schemas.microsoft.com/office/2006/metadata/properties"/>
    <ds:schemaRef ds:uri="http://schemas.microsoft.com/office/infopath/2007/PartnerControls"/>
    <ds:schemaRef ds:uri="855bedaa-2d60-480d-81e4-75fe5881734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17563F-B628-4C27-A5A8-EAC7A294D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P. Vickrey</dc:creator>
  <cp:keywords/>
  <dc:description/>
  <cp:lastModifiedBy>Melissa A. Belanger</cp:lastModifiedBy>
  <cp:revision>2</cp:revision>
  <cp:lastPrinted>2019-09-10T14:48:00Z</cp:lastPrinted>
  <dcterms:created xsi:type="dcterms:W3CDTF">2019-09-16T14:45:00Z</dcterms:created>
  <dcterms:modified xsi:type="dcterms:W3CDTF">2019-09-16T14:45:00Z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0x0101008BDF300C9C16D545A9D3481395BEAA0E</vt:lpwstr>
  </property>
  <property fmtid="{D5CDD505-2E9C-101B-9397-08002B2CF9AE}" pid="3" name="_dlc_DocIdItemGuid">
    <vt:lpwstr>e40d2040-bb4d-46cf-ab16-35cd74ba6f47</vt:lpwstr>
  </property>
</Properties>
</file>